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C9350B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C9350B" w:rsidRPr="00D13EBB" w:rsidRDefault="00C9350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C9350B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9350B" w:rsidRPr="00D13EBB" w:rsidRDefault="00C9350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C9350B" w:rsidRPr="00D13EBB" w:rsidRDefault="00C9350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10/10</w:t>
            </w: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C9350B" w:rsidRPr="00D13EBB" w:rsidRDefault="00C9350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C9350B" w:rsidRPr="00D13EBB" w:rsidRDefault="00C9350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C9350B" w:rsidRPr="00D13EBB" w:rsidRDefault="00C9350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C9350B" w:rsidRPr="00D13EBB" w:rsidRDefault="00C9350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C46EE">
              <w:rPr>
                <w:rFonts w:ascii="Arial" w:eastAsia="Times New Roman" w:hAnsi="Arial" w:cs="Arial"/>
                <w:noProof/>
                <w:lang w:eastAsia="es-CO"/>
              </w:rPr>
              <w:t>8669</w:t>
            </w:r>
          </w:p>
        </w:tc>
      </w:tr>
      <w:tr w:rsidR="00C9350B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C9350B" w:rsidRPr="00D13EBB" w:rsidRDefault="00C9350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C9350B" w:rsidRPr="00D13EBB" w:rsidRDefault="00C9350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9350B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C9350B" w:rsidRPr="00D13EBB" w:rsidRDefault="00C9350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9350B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C9350B" w:rsidRPr="00D13EBB" w:rsidRDefault="00C9350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9350B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C9350B" w:rsidRPr="00D13EBB" w:rsidRDefault="00C9350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9350B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OBANDO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ESTUPIÑAN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NOLFA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CENAIDA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C46EE">
              <w:rPr>
                <w:rFonts w:ascii="Arial" w:eastAsia="Times New Roman" w:hAnsi="Arial" w:cs="Arial"/>
                <w:noProof/>
                <w:lang w:eastAsia="es-CO"/>
              </w:rPr>
              <w:t>67041773</w:t>
            </w:r>
          </w:p>
        </w:tc>
        <w:tc>
          <w:tcPr>
            <w:tcW w:w="324" w:type="pct"/>
            <w:vAlign w:val="center"/>
            <w:hideMark/>
          </w:tcPr>
          <w:p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C9350B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Calle 56d # 48b-53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9350B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C46E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norfacobando@gmail.com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C9350B" w:rsidRPr="00D13EBB" w:rsidRDefault="00C9350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3105259908 - 3147257999</w:t>
            </w:r>
          </w:p>
        </w:tc>
      </w:tr>
      <w:tr w:rsidR="00C9350B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C9350B" w:rsidRPr="00D13EBB" w:rsidRDefault="00C9350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9350B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C9350B" w:rsidRPr="00D13EBB" w:rsidRDefault="00C9350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C46EE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C9350B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9350B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C9350B" w:rsidRPr="00D13EBB" w:rsidRDefault="00C9350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C46EE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C9350B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C9350B" w:rsidRPr="00D13EBB" w:rsidRDefault="00C9350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9350B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C9350B" w:rsidRPr="00D13EBB" w:rsidRDefault="00C9350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C46EE">
              <w:rPr>
                <w:rFonts w:ascii="Arial" w:eastAsia="Times New Roman" w:hAnsi="Arial" w:cs="Arial"/>
                <w:noProof/>
                <w:lang w:eastAsia="es-CO"/>
              </w:rPr>
              <w:t>4162.010.26.1.3593-2025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C9350B" w:rsidRPr="00D13EBB" w:rsidRDefault="00C9350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C46EE">
              <w:rPr>
                <w:rFonts w:ascii="Arial" w:hAnsi="Arial" w:cs="Arial"/>
                <w:noProof/>
              </w:rPr>
              <w:t>3500247557</w:t>
            </w:r>
          </w:p>
        </w:tc>
      </w:tr>
      <w:tr w:rsidR="00C9350B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9350B" w:rsidRPr="00D13EBB" w:rsidRDefault="00C9350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C9350B" w:rsidRPr="00D13EBB" w:rsidRDefault="00C9350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C46EE">
              <w:rPr>
                <w:rFonts w:ascii="Arial" w:hAnsi="Arial" w:cs="Arial"/>
                <w:noProof/>
              </w:rPr>
              <w:t>4500385024</w:t>
            </w:r>
          </w:p>
        </w:tc>
      </w:tr>
      <w:tr w:rsidR="00C9350B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C9350B" w:rsidRPr="00D13EBB" w:rsidRDefault="00C9350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C9350B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9350B" w:rsidRPr="00D13EBB" w:rsidRDefault="00C9350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C9350B" w:rsidRPr="00D13EBB" w:rsidRDefault="00C9350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C9350B" w:rsidRPr="00D13EBB" w:rsidRDefault="00C9350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C9350B" w:rsidRDefault="00C9350B">
      <w:pPr>
        <w:rPr>
          <w:sz w:val="14"/>
          <w:szCs w:val="20"/>
        </w:rPr>
        <w:sectPr w:rsidR="00C9350B" w:rsidSect="00C9350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9350B" w:rsidRPr="00597317" w:rsidRDefault="00C9350B">
      <w:pPr>
        <w:rPr>
          <w:sz w:val="14"/>
          <w:szCs w:val="20"/>
        </w:rPr>
      </w:pPr>
    </w:p>
    <w:sectPr w:rsidR="00C9350B" w:rsidRPr="00597317" w:rsidSect="00C9350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916" w:rsidRDefault="00126916" w:rsidP="000608AC">
      <w:pPr>
        <w:spacing w:after="0" w:line="240" w:lineRule="auto"/>
      </w:pPr>
      <w:r>
        <w:separator/>
      </w:r>
    </w:p>
  </w:endnote>
  <w:endnote w:type="continuationSeparator" w:id="0">
    <w:p w:rsidR="00126916" w:rsidRDefault="0012691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0B" w:rsidRDefault="00C9350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916" w:rsidRDefault="00126916" w:rsidP="000608AC">
      <w:pPr>
        <w:spacing w:after="0" w:line="240" w:lineRule="auto"/>
      </w:pPr>
      <w:r>
        <w:separator/>
      </w:r>
    </w:p>
  </w:footnote>
  <w:footnote w:type="continuationSeparator" w:id="0">
    <w:p w:rsidR="00126916" w:rsidRDefault="0012691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0B" w:rsidRPr="00636A09" w:rsidRDefault="00C9350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26916"/>
    <w:rsid w:val="0016010B"/>
    <w:rsid w:val="0019625D"/>
    <w:rsid w:val="001B4F90"/>
    <w:rsid w:val="0021357A"/>
    <w:rsid w:val="00227702"/>
    <w:rsid w:val="00273A71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935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62A23EE-5BC6-472A-A076-48C614189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10C8F-C9A7-48FB-AE3C-496297075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2025-11-14T15:58:00Z</dcterms:created>
  <dcterms:modified xsi:type="dcterms:W3CDTF">2025-11-14T15:59:00Z</dcterms:modified>
</cp:coreProperties>
</file>